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D22E" w14:textId="4CFA14A0" w:rsidR="00390C8A" w:rsidRPr="002A19F0" w:rsidRDefault="001C4442" w:rsidP="001C4442">
      <w:pPr>
        <w:pStyle w:val="a9"/>
        <w:ind w:left="2880" w:firstLine="60"/>
        <w:rPr>
          <w:rFonts w:hint="eastAsia"/>
          <w:b/>
          <w:bCs/>
          <w:sz w:val="30"/>
          <w:szCs w:val="30"/>
        </w:rPr>
      </w:pPr>
      <w:r w:rsidRPr="002A19F0">
        <w:rPr>
          <w:rFonts w:hint="eastAsia"/>
          <w:b/>
          <w:bCs/>
          <w:sz w:val="30"/>
          <w:szCs w:val="30"/>
        </w:rPr>
        <w:t>Unity Ads 投放接入文档</w:t>
      </w:r>
    </w:p>
    <w:p w14:paraId="5D97F040" w14:textId="03DC4803" w:rsidR="001C4442" w:rsidRDefault="001C4442" w:rsidP="001C4442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获取组织ID</w:t>
      </w:r>
    </w:p>
    <w:p w14:paraId="1E0C222F" w14:textId="74202F68" w:rsidR="00E5657C" w:rsidRDefault="00E5657C" w:rsidP="0077782C">
      <w:pPr>
        <w:pStyle w:val="a9"/>
        <w:ind w:left="36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1C79342" wp14:editId="5F0EAAB6">
            <wp:extent cx="4098129" cy="2882900"/>
            <wp:effectExtent l="0" t="0" r="0" b="0"/>
            <wp:docPr id="1807750149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50149" name="图片 1" descr="图形用户界面, 应用程序, Teams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802" cy="288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8535" w14:textId="1D4B7D72" w:rsidR="00E5657C" w:rsidRDefault="00E5657C" w:rsidP="00E5657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在账户中创建服务账户</w:t>
      </w:r>
    </w:p>
    <w:p w14:paraId="009B3111" w14:textId="09888385" w:rsidR="005F00FB" w:rsidRDefault="005F00FB" w:rsidP="0077782C">
      <w:pPr>
        <w:pStyle w:val="a9"/>
        <w:ind w:left="360"/>
        <w:jc w:val="center"/>
      </w:pPr>
      <w:r>
        <w:rPr>
          <w:noProof/>
        </w:rPr>
        <w:drawing>
          <wp:inline distT="0" distB="0" distL="0" distR="0" wp14:anchorId="552A3A11" wp14:editId="6AA7A35D">
            <wp:extent cx="5274310" cy="2383790"/>
            <wp:effectExtent l="0" t="0" r="2540" b="0"/>
            <wp:docPr id="1612471691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71691" name="图片 1" descr="图形用户界面, 应用程序, Teams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CBBD" w14:textId="7FD3CCCB" w:rsidR="005F00FB" w:rsidRDefault="00507F27" w:rsidP="005F00FB">
      <w:pPr>
        <w:pStyle w:val="a9"/>
        <w:numPr>
          <w:ilvl w:val="0"/>
          <w:numId w:val="1"/>
        </w:numPr>
      </w:pPr>
      <w:r>
        <w:rPr>
          <w:rFonts w:hint="eastAsia"/>
        </w:rPr>
        <w:t>在服务账户中创建秘钥，复制Basic XXXX 部分</w:t>
      </w:r>
    </w:p>
    <w:p w14:paraId="4FD808A6" w14:textId="37896921" w:rsidR="00507F27" w:rsidRDefault="00507F27" w:rsidP="0077782C">
      <w:pPr>
        <w:pStyle w:val="a9"/>
        <w:ind w:left="360"/>
        <w:jc w:val="center"/>
      </w:pPr>
      <w:r>
        <w:rPr>
          <w:noProof/>
        </w:rPr>
        <w:drawing>
          <wp:inline distT="0" distB="0" distL="0" distR="0" wp14:anchorId="2D92E537" wp14:editId="7F965122">
            <wp:extent cx="5274310" cy="1985645"/>
            <wp:effectExtent l="0" t="0" r="2540" b="0"/>
            <wp:docPr id="1096115470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5470" name="图片 1" descr="图形用户界面, 应用程序, Teams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B43E" w14:textId="77777777" w:rsidR="00912023" w:rsidRDefault="00912023" w:rsidP="00507F27">
      <w:pPr>
        <w:pStyle w:val="a9"/>
        <w:ind w:left="360"/>
      </w:pPr>
    </w:p>
    <w:p w14:paraId="61ED47D6" w14:textId="77777777" w:rsidR="00912023" w:rsidRDefault="00912023" w:rsidP="00507F27">
      <w:pPr>
        <w:pStyle w:val="a9"/>
        <w:ind w:left="360"/>
        <w:rPr>
          <w:rFonts w:hint="eastAsia"/>
        </w:rPr>
      </w:pPr>
    </w:p>
    <w:p w14:paraId="32CD304D" w14:textId="199891CE" w:rsidR="00507F27" w:rsidRDefault="001427FC" w:rsidP="005F00FB">
      <w:pPr>
        <w:pStyle w:val="a9"/>
        <w:numPr>
          <w:ilvl w:val="0"/>
          <w:numId w:val="1"/>
        </w:numPr>
      </w:pPr>
      <w:r>
        <w:rPr>
          <w:rFonts w:hint="eastAsia"/>
        </w:rPr>
        <w:t>管理组织角色，角色如下</w:t>
      </w:r>
    </w:p>
    <w:p w14:paraId="08AB37CE" w14:textId="4ECE9B83" w:rsidR="001427FC" w:rsidRDefault="001427FC" w:rsidP="00A83629">
      <w:pPr>
        <w:pStyle w:val="a9"/>
        <w:ind w:left="360" w:firstLineChars="600" w:firstLine="1320"/>
        <w:jc w:val="center"/>
      </w:pPr>
      <w:r w:rsidRPr="001427FC">
        <w:drawing>
          <wp:inline distT="0" distB="0" distL="0" distR="0" wp14:anchorId="6730C7A8" wp14:editId="635C35E8">
            <wp:extent cx="2946400" cy="3809819"/>
            <wp:effectExtent l="0" t="0" r="6350" b="635"/>
            <wp:docPr id="186461489" name="图片 1" descr="图形用户界面, 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1489" name="图片 1" descr="图形用户界面, 表格&#10;&#10;中度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102" cy="383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C9921" w14:textId="37FF271E" w:rsidR="001427FC" w:rsidRDefault="001427FC" w:rsidP="005F00FB">
      <w:pPr>
        <w:pStyle w:val="a9"/>
        <w:numPr>
          <w:ilvl w:val="0"/>
          <w:numId w:val="1"/>
        </w:numPr>
      </w:pPr>
      <w:r>
        <w:rPr>
          <w:rFonts w:hint="eastAsia"/>
        </w:rPr>
        <w:t>管理项目角色，角色如下</w:t>
      </w:r>
    </w:p>
    <w:p w14:paraId="71A4327B" w14:textId="6DE41820" w:rsidR="001427FC" w:rsidRDefault="001427FC" w:rsidP="0077782C">
      <w:pPr>
        <w:ind w:firstLineChars="700" w:firstLine="1540"/>
        <w:jc w:val="center"/>
      </w:pPr>
      <w:r w:rsidRPr="001427FC">
        <w:drawing>
          <wp:inline distT="0" distB="0" distL="0" distR="0" wp14:anchorId="627E6AE0" wp14:editId="077B559C">
            <wp:extent cx="3081338" cy="3797697"/>
            <wp:effectExtent l="0" t="0" r="5080" b="0"/>
            <wp:docPr id="141346615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66154" name="图片 1" descr="图形用户界面, 应用程序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0434" cy="380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CC0E" w14:textId="1C48017C" w:rsidR="00E46403" w:rsidRDefault="00E46403" w:rsidP="00E46403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提供信息：</w:t>
      </w:r>
    </w:p>
    <w:p w14:paraId="1A78830B" w14:textId="6F96C166" w:rsidR="00E46403" w:rsidRDefault="00E46403" w:rsidP="00E46403">
      <w:pPr>
        <w:pStyle w:val="a9"/>
        <w:numPr>
          <w:ilvl w:val="1"/>
          <w:numId w:val="1"/>
        </w:numPr>
      </w:pPr>
      <w:r>
        <w:rPr>
          <w:rFonts w:hint="eastAsia"/>
        </w:rPr>
        <w:t>组织ID</w:t>
      </w:r>
    </w:p>
    <w:p w14:paraId="30AA5F24" w14:textId="3DECCCA8" w:rsidR="00E46403" w:rsidRDefault="00E46403" w:rsidP="00E46403">
      <w:pPr>
        <w:pStyle w:val="a9"/>
        <w:numPr>
          <w:ilvl w:val="1"/>
          <w:numId w:val="1"/>
        </w:numPr>
      </w:pPr>
      <w:r>
        <w:rPr>
          <w:rFonts w:hint="eastAsia"/>
        </w:rPr>
        <w:t>Basic xxxx key</w:t>
      </w:r>
    </w:p>
    <w:p w14:paraId="424AF81B" w14:textId="7792723B" w:rsidR="00E46403" w:rsidRDefault="00E46403" w:rsidP="00E46403">
      <w:pPr>
        <w:pStyle w:val="a9"/>
        <w:numPr>
          <w:ilvl w:val="1"/>
          <w:numId w:val="1"/>
        </w:numPr>
      </w:pPr>
      <w:r>
        <w:rPr>
          <w:rFonts w:hint="eastAsia"/>
        </w:rPr>
        <w:t>时区</w:t>
      </w:r>
    </w:p>
    <w:p w14:paraId="3D4F2588" w14:textId="205FB0D1" w:rsidR="00E46403" w:rsidRDefault="00E46403" w:rsidP="00E46403">
      <w:pPr>
        <w:pStyle w:val="a9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币种</w:t>
      </w:r>
    </w:p>
    <w:sectPr w:rsidR="00E4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41F4"/>
    <w:multiLevelType w:val="hybridMultilevel"/>
    <w:tmpl w:val="BA6C5BC0"/>
    <w:lvl w:ilvl="0" w:tplc="841A3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7219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8A"/>
    <w:rsid w:val="001427FC"/>
    <w:rsid w:val="001C4442"/>
    <w:rsid w:val="00282A61"/>
    <w:rsid w:val="002A19F0"/>
    <w:rsid w:val="00390C8A"/>
    <w:rsid w:val="00507F27"/>
    <w:rsid w:val="00545FED"/>
    <w:rsid w:val="005F00FB"/>
    <w:rsid w:val="0077782C"/>
    <w:rsid w:val="00912023"/>
    <w:rsid w:val="00A83629"/>
    <w:rsid w:val="00C65920"/>
    <w:rsid w:val="00E46403"/>
    <w:rsid w:val="00E5657C"/>
    <w:rsid w:val="00F1508B"/>
    <w:rsid w:val="00F9753B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A736"/>
  <w15:chartTrackingRefBased/>
  <w15:docId w15:val="{7022CA45-C231-4707-BEB8-28D3C92F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8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C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C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C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C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C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C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Phyxis Xu</dc:creator>
  <cp:keywords/>
  <dc:description/>
  <cp:lastModifiedBy>Phyxis Xu</cp:lastModifiedBy>
  <cp:revision>16</cp:revision>
  <dcterms:created xsi:type="dcterms:W3CDTF">2024-11-22T08:45:00Z</dcterms:created>
  <dcterms:modified xsi:type="dcterms:W3CDTF">2024-11-22T08:57:00Z</dcterms:modified>
</cp:coreProperties>
</file>